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16" w:rsidRPr="00E7771C" w:rsidRDefault="00DB379B" w:rsidP="00E7771C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sz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7pt;margin-top:-42.8pt;width:63pt;height:75.9pt;z-index:251656192" o:allowincell="f" filled="f" stroked="f">
            <v:fill opacity=".5"/>
            <v:textbox style="mso-next-textbox:#_x0000_s1026;mso-fit-shape-to-text:t">
              <w:txbxContent>
                <w:p w:rsidR="008D3C16" w:rsidRDefault="008D3C16" w:rsidP="008D3C16">
                  <w:bookmarkStart w:id="0" w:name="_GoBack"/>
                  <w:bookmarkEnd w:id="0"/>
                </w:p>
              </w:txbxContent>
            </v:textbox>
          </v:shape>
        </w:pict>
      </w:r>
    </w:p>
    <w:p w:rsidR="008D3C16" w:rsidRPr="00E7771C" w:rsidRDefault="00DB379B" w:rsidP="00E7771C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pict>
          <v:shape id="_x0000_s1029" type="#_x0000_t202" style="position:absolute;left:0;text-align:left;margin-left:325.35pt;margin-top:-.05pt;width:172.8pt;height:57.6pt;z-index:251659264" o:allowincell="f" filled="f" stroked="f">
            <v:textbox style="mso-next-textbox:#_x0000_s1029">
              <w:txbxContent>
                <w:p w:rsidR="008D3C16" w:rsidRPr="006E0A37" w:rsidRDefault="008D3C16" w:rsidP="008D3C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  <w:p w:rsidR="008D3C16" w:rsidRPr="006E0A37" w:rsidRDefault="008D3C16" w:rsidP="008D3C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:rsidR="008D3C16" w:rsidRPr="00AC3304" w:rsidRDefault="008D3C16" w:rsidP="008D3C1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AC3304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8D3C16" w:rsidRDefault="008D3C16" w:rsidP="008D3C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АРМЯНСК ШЕЭР</w:t>
                  </w:r>
                </w:p>
                <w:p w:rsidR="008D3C16" w:rsidRPr="00DC7080" w:rsidRDefault="008D3C16" w:rsidP="008D3C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4"/>
                      <w:szCs w:val="4"/>
                    </w:rPr>
                  </w:pPr>
                </w:p>
                <w:p w:rsidR="008D3C16" w:rsidRPr="00B2544F" w:rsidRDefault="008D3C16" w:rsidP="008D3C16">
                  <w:pPr>
                    <w:jc w:val="center"/>
                    <w:rPr>
                      <w:rFonts w:ascii="Times New Roman CYR" w:hAnsi="Times New Roman CYR"/>
                      <w:b/>
                      <w:sz w:val="18"/>
                    </w:rPr>
                  </w:pPr>
                  <w:r w:rsidRPr="00AC3304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ИДАРЕСИ</w:t>
                  </w:r>
                </w:p>
                <w:p w:rsidR="008D3C16" w:rsidRDefault="008D3C16" w:rsidP="008D3C16">
                  <w:pPr>
                    <w:jc w:val="center"/>
                    <w:rPr>
                      <w:b/>
                      <w:sz w:val="18"/>
                    </w:rPr>
                  </w:pPr>
                </w:p>
                <w:p w:rsidR="008D3C16" w:rsidRPr="00A50FE4" w:rsidRDefault="008D3C16" w:rsidP="008D3C16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8D3C16" w:rsidRDefault="008D3C16" w:rsidP="008D3C16">
                  <w:pPr>
                    <w:jc w:val="center"/>
                    <w:rPr>
                      <w:rFonts w:ascii="Times New Roman CYR" w:hAnsi="Times New Roman CYR"/>
                      <w:b/>
                      <w:sz w:val="4"/>
                    </w:rPr>
                  </w:pPr>
                </w:p>
                <w:p w:rsidR="008D3C16" w:rsidRDefault="008D3C16" w:rsidP="008D3C16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"/>
        </w:rPr>
        <w:pict>
          <v:shape id="_x0000_s1028" type="#_x0000_t202" style="position:absolute;left:0;text-align:left;margin-left:145.35pt;margin-top:-.05pt;width:187.2pt;height:57.6pt;z-index:251658240" o:allowincell="f" filled="f" stroked="f">
            <v:textbox style="mso-next-textbox:#_x0000_s1028">
              <w:txbxContent>
                <w:p w:rsidR="008D3C16" w:rsidRPr="006E0A37" w:rsidRDefault="008D3C16" w:rsidP="008D3C16">
                  <w:pPr>
                    <w:pStyle w:val="a4"/>
                    <w:rPr>
                      <w:sz w:val="18"/>
                      <w:lang w:val="ru-RU"/>
                    </w:rPr>
                  </w:pPr>
                </w:p>
                <w:p w:rsidR="008D3C16" w:rsidRPr="00BA7B28" w:rsidRDefault="008D3C16" w:rsidP="008D3C16">
                  <w:pPr>
                    <w:pStyle w:val="a4"/>
                    <w:rPr>
                      <w:sz w:val="8"/>
                      <w:szCs w:val="8"/>
                      <w:lang w:val="ru-RU"/>
                    </w:rPr>
                  </w:pPr>
                </w:p>
                <w:p w:rsidR="008D3C16" w:rsidRDefault="008D3C16" w:rsidP="008D3C1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АДМИНИСТРАЦИЯ</w:t>
                  </w:r>
                </w:p>
                <w:p w:rsidR="008D3C16" w:rsidRDefault="008D3C16" w:rsidP="008D3C1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ГОРОДА АРМЯНСКА</w:t>
                  </w:r>
                </w:p>
                <w:p w:rsidR="008D3C16" w:rsidRPr="006E0A37" w:rsidRDefault="008D3C16" w:rsidP="008D3C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B3341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"/>
        </w:rPr>
        <w:pict>
          <v:shape id="_x0000_s1027" type="#_x0000_t202" style="position:absolute;left:0;text-align:left;margin-left:-27.45pt;margin-top:-.05pt;width:180pt;height:57.6pt;z-index:251657216" o:allowincell="f" filled="f" stroked="f">
            <v:textbox style="mso-next-textbox:#_x0000_s1027">
              <w:txbxContent>
                <w:p w:rsidR="008D3C16" w:rsidRDefault="008D3C16" w:rsidP="008D3C16">
                  <w:pPr>
                    <w:pStyle w:val="a4"/>
                    <w:rPr>
                      <w:sz w:val="18"/>
                      <w:lang w:val="ru-RU"/>
                    </w:rPr>
                  </w:pPr>
                </w:p>
                <w:p w:rsidR="008D3C16" w:rsidRPr="00BA7B28" w:rsidRDefault="008D3C16" w:rsidP="008D3C16">
                  <w:pPr>
                    <w:pStyle w:val="a4"/>
                    <w:rPr>
                      <w:sz w:val="8"/>
                      <w:szCs w:val="8"/>
                    </w:rPr>
                  </w:pPr>
                </w:p>
                <w:p w:rsidR="008D3C16" w:rsidRPr="00945576" w:rsidRDefault="008D3C16" w:rsidP="008D3C16">
                  <w:pPr>
                    <w:pStyle w:val="a4"/>
                    <w:rPr>
                      <w:b/>
                      <w:sz w:val="19"/>
                      <w:szCs w:val="19"/>
                      <w:lang w:val="ru-RU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АДМІНІСТРАЦІЯ</w:t>
                  </w:r>
                  <w:r>
                    <w:rPr>
                      <w:b/>
                      <w:sz w:val="19"/>
                      <w:szCs w:val="19"/>
                      <w:lang w:val="ru-RU"/>
                    </w:rPr>
                    <w:t xml:space="preserve"> </w:t>
                  </w:r>
                </w:p>
                <w:p w:rsidR="008D3C16" w:rsidRDefault="008D3C16" w:rsidP="008D3C16">
                  <w:pPr>
                    <w:pStyle w:val="a4"/>
                    <w:rPr>
                      <w:b/>
                      <w:sz w:val="19"/>
                      <w:szCs w:val="19"/>
                      <w:lang w:val="ru-RU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МІСТА АРМЯНСЬК</w:t>
                  </w:r>
                </w:p>
                <w:p w:rsidR="008D3C16" w:rsidRPr="00FB3341" w:rsidRDefault="008D3C16" w:rsidP="008D3C16">
                  <w:pPr>
                    <w:pStyle w:val="a4"/>
                    <w:rPr>
                      <w:b/>
                      <w:sz w:val="4"/>
                      <w:szCs w:val="4"/>
                      <w:lang w:val="ru-RU"/>
                    </w:rPr>
                  </w:pPr>
                </w:p>
                <w:p w:rsidR="008D3C16" w:rsidRPr="00BF545B" w:rsidRDefault="008D3C16" w:rsidP="008D3C16">
                  <w:pPr>
                    <w:pStyle w:val="a4"/>
                    <w:rPr>
                      <w:rFonts w:ascii="Times New Roman CYR" w:hAnsi="Times New Roman CYR"/>
                      <w:b/>
                      <w:sz w:val="4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РЕСПУБЛІКИ КРИМ</w:t>
                  </w:r>
                  <w:r w:rsidRPr="00BF545B">
                    <w:rPr>
                      <w:rFonts w:ascii="Times New Roman CYR" w:hAnsi="Times New Roman CYR"/>
                      <w:b/>
                      <w:sz w:val="18"/>
                    </w:rPr>
                    <w:br/>
                  </w:r>
                </w:p>
              </w:txbxContent>
            </v:textbox>
          </v:shape>
        </w:pict>
      </w:r>
    </w:p>
    <w:p w:rsidR="008D3C16" w:rsidRPr="00E7771C" w:rsidRDefault="008D3C16" w:rsidP="00E7771C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8D3C16" w:rsidRPr="00E7771C" w:rsidRDefault="008D3C16" w:rsidP="00E7771C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8D3C16" w:rsidRPr="00E7771C" w:rsidRDefault="008D3C16" w:rsidP="00E7771C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8D3C16" w:rsidRPr="00E7771C" w:rsidRDefault="008D3C16" w:rsidP="00E7771C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8D3C16" w:rsidRPr="00E7771C" w:rsidRDefault="008D3C16" w:rsidP="00E7771C">
      <w:pPr>
        <w:spacing w:after="0" w:line="240" w:lineRule="auto"/>
        <w:jc w:val="both"/>
        <w:rPr>
          <w:rFonts w:ascii="Times New Roman" w:hAnsi="Times New Roman"/>
        </w:rPr>
      </w:pPr>
      <w:r w:rsidRPr="00E7771C">
        <w:rPr>
          <w:rFonts w:ascii="Times New Roman" w:hAnsi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3C16" w:rsidRPr="00E7771C" w:rsidRDefault="008D3C16" w:rsidP="00E7771C">
      <w:pPr>
        <w:spacing w:after="0" w:line="240" w:lineRule="auto"/>
        <w:jc w:val="both"/>
        <w:rPr>
          <w:rFonts w:ascii="Times New Roman" w:hAnsi="Times New Roman"/>
        </w:rPr>
      </w:pPr>
    </w:p>
    <w:p w:rsidR="008D3C16" w:rsidRPr="00E7771C" w:rsidRDefault="008D3C16" w:rsidP="00E7771C">
      <w:pPr>
        <w:spacing w:after="0" w:line="240" w:lineRule="auto"/>
        <w:jc w:val="both"/>
        <w:rPr>
          <w:rFonts w:ascii="Times New Roman" w:hAnsi="Times New Roman"/>
        </w:rPr>
      </w:pPr>
    </w:p>
    <w:p w:rsidR="008D3C16" w:rsidRPr="00E7771C" w:rsidRDefault="008D3C16" w:rsidP="00E7771C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8D3C16" w:rsidRPr="00E7771C" w:rsidRDefault="008D3C16" w:rsidP="00E7771C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8D3C16" w:rsidRPr="00E7771C" w:rsidRDefault="008D3C16" w:rsidP="00E7771C">
      <w:pPr>
        <w:pStyle w:val="1"/>
        <w:pBdr>
          <w:bottom w:val="thickThinSmallGap" w:sz="18" w:space="0" w:color="auto"/>
        </w:pBdr>
        <w:jc w:val="both"/>
        <w:rPr>
          <w:b w:val="0"/>
          <w:sz w:val="4"/>
        </w:rPr>
      </w:pPr>
      <w:r w:rsidRPr="00E7771C">
        <w:rPr>
          <w:b w:val="0"/>
          <w:sz w:val="4"/>
        </w:rPr>
        <w:t xml:space="preserve"> </w:t>
      </w:r>
    </w:p>
    <w:p w:rsidR="008D3C16" w:rsidRPr="00E7771C" w:rsidRDefault="008D3C16" w:rsidP="00E7771C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8D3C16" w:rsidRPr="00E7771C" w:rsidRDefault="008D3C16" w:rsidP="00E7771C">
      <w:pPr>
        <w:pStyle w:val="1"/>
        <w:keepNext w:val="0"/>
        <w:widowControl w:val="0"/>
      </w:pPr>
      <w:proofErr w:type="gramStart"/>
      <w:r w:rsidRPr="00E7771C">
        <w:t>Р</w:t>
      </w:r>
      <w:proofErr w:type="gramEnd"/>
      <w:r w:rsidRPr="00E7771C">
        <w:t xml:space="preserve"> А С П О Р Я Ж Е Н И Е</w:t>
      </w:r>
    </w:p>
    <w:p w:rsidR="008D3C16" w:rsidRPr="00E7771C" w:rsidRDefault="008D3C16" w:rsidP="00E7771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46"/>
        <w:gridCol w:w="1808"/>
      </w:tblGrid>
      <w:tr w:rsidR="008D3C16" w:rsidRPr="00E7771C">
        <w:tc>
          <w:tcPr>
            <w:tcW w:w="8046" w:type="dxa"/>
          </w:tcPr>
          <w:p w:rsidR="008D3C16" w:rsidRPr="00E7771C" w:rsidRDefault="008B6EC5" w:rsidP="00E777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07.12.2018</w:t>
            </w:r>
          </w:p>
        </w:tc>
        <w:tc>
          <w:tcPr>
            <w:tcW w:w="1808" w:type="dxa"/>
          </w:tcPr>
          <w:p w:rsidR="008D3C16" w:rsidRPr="00E7771C" w:rsidRDefault="008B6EC5" w:rsidP="00E777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393</w:t>
            </w:r>
          </w:p>
        </w:tc>
      </w:tr>
    </w:tbl>
    <w:p w:rsidR="008D3C16" w:rsidRPr="00E7771C" w:rsidRDefault="008D3C16" w:rsidP="00E7771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F510D1" w:rsidRPr="00E7771C" w:rsidTr="00891DF3">
        <w:trPr>
          <w:trHeight w:val="1381"/>
        </w:trPr>
        <w:tc>
          <w:tcPr>
            <w:tcW w:w="4644" w:type="dxa"/>
          </w:tcPr>
          <w:p w:rsidR="00F510D1" w:rsidRPr="00E77412" w:rsidRDefault="004C58DD" w:rsidP="00891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распоряжение администрации города Армянска от 13.07.2018 №206 «</w:t>
            </w:r>
            <w:r w:rsidR="00FA3BDA" w:rsidRPr="0037219D">
              <w:rPr>
                <w:rFonts w:ascii="Times New Roman" w:hAnsi="Times New Roman"/>
                <w:sz w:val="28"/>
                <w:szCs w:val="28"/>
              </w:rPr>
              <w:t>О создании рабочей группы</w:t>
            </w:r>
            <w:r w:rsidR="00FA3BDA" w:rsidRPr="00E774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771C" w:rsidRPr="00E77412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1B119B">
              <w:rPr>
                <w:rFonts w:ascii="Times New Roman" w:hAnsi="Times New Roman"/>
                <w:sz w:val="28"/>
                <w:szCs w:val="28"/>
              </w:rPr>
              <w:t>вопросам жилищно-коммунального хозяйства и деятельности управляющих организаций на территории муниципального образования городской округ Армянск Республики Крым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F510D1" w:rsidRPr="00E7771C" w:rsidRDefault="00F510D1" w:rsidP="00E7771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F510D1" w:rsidRPr="00E77412">
        <w:tc>
          <w:tcPr>
            <w:tcW w:w="9854" w:type="dxa"/>
          </w:tcPr>
          <w:p w:rsidR="00F510D1" w:rsidRPr="00FA3BDA" w:rsidRDefault="00F510D1" w:rsidP="00CD58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A3BDA">
              <w:rPr>
                <w:rFonts w:ascii="Times New Roman" w:hAnsi="Times New Roman"/>
                <w:sz w:val="28"/>
                <w:szCs w:val="28"/>
              </w:rPr>
              <w:t xml:space="preserve">Руководствуясь </w:t>
            </w:r>
            <w:r w:rsidR="001B119B">
              <w:rPr>
                <w:rFonts w:ascii="Times New Roman" w:hAnsi="Times New Roman"/>
                <w:sz w:val="28"/>
                <w:szCs w:val="28"/>
              </w:rPr>
              <w:t xml:space="preserve">Жилищным кодексом Российской Федерации, во исполнение </w:t>
            </w:r>
            <w:r w:rsidR="007C63D3">
              <w:rPr>
                <w:rFonts w:ascii="Times New Roman" w:hAnsi="Times New Roman"/>
                <w:sz w:val="28"/>
                <w:szCs w:val="28"/>
              </w:rPr>
              <w:t>Федеральн</w:t>
            </w:r>
            <w:r w:rsidR="001B119B">
              <w:rPr>
                <w:rFonts w:ascii="Times New Roman" w:hAnsi="Times New Roman"/>
                <w:sz w:val="28"/>
                <w:szCs w:val="28"/>
              </w:rPr>
              <w:t>ого</w:t>
            </w:r>
            <w:r w:rsidR="007C63D3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1B119B">
              <w:rPr>
                <w:rFonts w:ascii="Times New Roman" w:hAnsi="Times New Roman"/>
                <w:sz w:val="28"/>
                <w:szCs w:val="28"/>
              </w:rPr>
              <w:t>акона</w:t>
            </w:r>
            <w:r w:rsidR="00383D5D" w:rsidRPr="00FA3BDA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от 06.10.2003 №131-ФЗ «Об общих принципах организации местного самоуправления в Российской Федерации»,</w:t>
            </w:r>
            <w:r w:rsidR="001B119B">
              <w:rPr>
                <w:rFonts w:ascii="Times New Roman" w:hAnsi="Times New Roman"/>
                <w:sz w:val="28"/>
                <w:szCs w:val="28"/>
              </w:rPr>
              <w:t xml:space="preserve"> поручения Главы Республики Крым от </w:t>
            </w:r>
            <w:r w:rsidR="0001528B">
              <w:rPr>
                <w:rFonts w:ascii="Times New Roman" w:hAnsi="Times New Roman"/>
                <w:sz w:val="28"/>
                <w:szCs w:val="28"/>
              </w:rPr>
              <w:t>06.07.2018г.№1/01-32/4308 (по итогам заседаний рабочей группы по вопросам жилищно-коммунального хозяйства и деятельности управляющих организаций</w:t>
            </w:r>
            <w:r w:rsidR="00CD58C6">
              <w:rPr>
                <w:rFonts w:ascii="Times New Roman" w:hAnsi="Times New Roman"/>
                <w:sz w:val="28"/>
                <w:szCs w:val="28"/>
              </w:rPr>
              <w:t xml:space="preserve"> на территории Республики Крым (далее – рабочая группа) 18 мая 2018 года и 22 июня</w:t>
            </w:r>
            <w:proofErr w:type="gramEnd"/>
            <w:r w:rsidR="00CD58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D58C6">
              <w:rPr>
                <w:rFonts w:ascii="Times New Roman" w:hAnsi="Times New Roman"/>
                <w:sz w:val="28"/>
                <w:szCs w:val="28"/>
              </w:rPr>
              <w:t>2018 года)</w:t>
            </w:r>
            <w:r w:rsidR="00701F8C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</w:p>
        </w:tc>
      </w:tr>
    </w:tbl>
    <w:p w:rsidR="00CD58C6" w:rsidRPr="004C58DD" w:rsidRDefault="004C58DD" w:rsidP="004C58DD">
      <w:pPr>
        <w:pStyle w:val="a8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в распоряжение администрации города Армянска от 13.07.2018 №206 «</w:t>
      </w:r>
      <w:r w:rsidRPr="0037219D">
        <w:rPr>
          <w:rFonts w:ascii="Times New Roman" w:hAnsi="Times New Roman"/>
          <w:sz w:val="28"/>
          <w:szCs w:val="28"/>
        </w:rPr>
        <w:t>О создании рабочей группы</w:t>
      </w:r>
      <w:r w:rsidRPr="00E77412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вопросам жилищно-коммунального хозяйства и деятельности управляющих организаций на территории муниципального образования городской округ Армянск Республики Крым» </w:t>
      </w:r>
      <w:r w:rsidR="00395648">
        <w:rPr>
          <w:rFonts w:ascii="Times New Roman" w:hAnsi="Times New Roman"/>
          <w:sz w:val="28"/>
          <w:szCs w:val="28"/>
        </w:rPr>
        <w:t xml:space="preserve">(далее – распоряжение)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9B1B64" w:rsidRDefault="004F678F" w:rsidP="004F678F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395648">
        <w:rPr>
          <w:rFonts w:ascii="Times New Roman" w:hAnsi="Times New Roman"/>
          <w:sz w:val="28"/>
          <w:szCs w:val="28"/>
        </w:rPr>
        <w:t>Приложение 1 к распоряжени</w:t>
      </w:r>
      <w:r>
        <w:rPr>
          <w:rFonts w:ascii="Times New Roman" w:hAnsi="Times New Roman"/>
          <w:sz w:val="28"/>
          <w:szCs w:val="28"/>
        </w:rPr>
        <w:t>ю</w:t>
      </w:r>
      <w:r w:rsidR="00395648">
        <w:rPr>
          <w:rFonts w:ascii="Times New Roman" w:hAnsi="Times New Roman"/>
          <w:sz w:val="28"/>
          <w:szCs w:val="28"/>
        </w:rPr>
        <w:t xml:space="preserve"> изложить в новой редакции.</w:t>
      </w:r>
    </w:p>
    <w:p w:rsidR="00E7771C" w:rsidRPr="00E77412" w:rsidRDefault="004F678F" w:rsidP="004F678F">
      <w:pPr>
        <w:pStyle w:val="a4"/>
        <w:widowControl w:val="0"/>
        <w:tabs>
          <w:tab w:val="left" w:pos="127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2.</w:t>
      </w:r>
      <w:r w:rsidR="00E7771C" w:rsidRPr="00E77412">
        <w:rPr>
          <w:sz w:val="28"/>
          <w:szCs w:val="28"/>
          <w:lang w:val="ru-RU"/>
        </w:rPr>
        <w:t>Настоящее распоряжение вступает в силу с</w:t>
      </w:r>
      <w:r w:rsidR="00512881">
        <w:rPr>
          <w:sz w:val="28"/>
          <w:szCs w:val="28"/>
          <w:lang w:val="ru-RU"/>
        </w:rPr>
        <w:t>о дня</w:t>
      </w:r>
      <w:r w:rsidR="00E7771C" w:rsidRPr="00E77412">
        <w:rPr>
          <w:sz w:val="28"/>
          <w:szCs w:val="28"/>
          <w:lang w:val="ru-RU"/>
        </w:rPr>
        <w:t xml:space="preserve"> его подписания.</w:t>
      </w:r>
    </w:p>
    <w:p w:rsidR="001C11A4" w:rsidRPr="00E07753" w:rsidRDefault="004F678F" w:rsidP="004F678F">
      <w:pPr>
        <w:pStyle w:val="a4"/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3.</w:t>
      </w:r>
      <w:proofErr w:type="gramStart"/>
      <w:r w:rsidR="00F510D1" w:rsidRPr="00E77412">
        <w:rPr>
          <w:sz w:val="28"/>
          <w:szCs w:val="28"/>
        </w:rPr>
        <w:t>Контроль за</w:t>
      </w:r>
      <w:proofErr w:type="gramEnd"/>
      <w:r w:rsidR="00F510D1" w:rsidRPr="00E77412">
        <w:rPr>
          <w:sz w:val="28"/>
          <w:szCs w:val="28"/>
        </w:rPr>
        <w:t xml:space="preserve"> </w:t>
      </w:r>
      <w:r w:rsidR="00F510D1" w:rsidRPr="00E77412">
        <w:rPr>
          <w:sz w:val="28"/>
          <w:szCs w:val="28"/>
          <w:lang w:val="ru-RU"/>
        </w:rPr>
        <w:t>исполнением</w:t>
      </w:r>
      <w:r w:rsidR="00F510D1" w:rsidRPr="00E77412">
        <w:rPr>
          <w:sz w:val="28"/>
          <w:szCs w:val="28"/>
        </w:rPr>
        <w:t xml:space="preserve"> </w:t>
      </w:r>
      <w:r w:rsidR="00293269">
        <w:rPr>
          <w:sz w:val="28"/>
          <w:szCs w:val="28"/>
          <w:lang w:val="ru-RU"/>
        </w:rPr>
        <w:t xml:space="preserve">настоящего </w:t>
      </w:r>
      <w:r w:rsidR="00F510D1" w:rsidRPr="00E77412">
        <w:rPr>
          <w:sz w:val="28"/>
          <w:szCs w:val="28"/>
          <w:lang w:val="ru-RU"/>
        </w:rPr>
        <w:t>распоряжения</w:t>
      </w:r>
      <w:r w:rsidR="00F510D1" w:rsidRPr="00E77412">
        <w:rPr>
          <w:sz w:val="28"/>
          <w:szCs w:val="28"/>
        </w:rPr>
        <w:t xml:space="preserve"> </w:t>
      </w:r>
      <w:proofErr w:type="spellStart"/>
      <w:r w:rsidR="0081167D" w:rsidRPr="00E77412">
        <w:rPr>
          <w:sz w:val="28"/>
          <w:szCs w:val="28"/>
        </w:rPr>
        <w:t>возложить</w:t>
      </w:r>
      <w:proofErr w:type="spellEnd"/>
      <w:r w:rsidR="0081167D" w:rsidRPr="00E77412">
        <w:rPr>
          <w:sz w:val="28"/>
          <w:szCs w:val="28"/>
        </w:rPr>
        <w:t xml:space="preserve"> на </w:t>
      </w:r>
      <w:proofErr w:type="spellStart"/>
      <w:r w:rsidR="0081167D" w:rsidRPr="00E77412">
        <w:rPr>
          <w:sz w:val="28"/>
          <w:szCs w:val="28"/>
        </w:rPr>
        <w:t>заместителя</w:t>
      </w:r>
      <w:proofErr w:type="spellEnd"/>
      <w:r w:rsidR="0081167D" w:rsidRPr="00E77412">
        <w:rPr>
          <w:sz w:val="28"/>
          <w:szCs w:val="28"/>
        </w:rPr>
        <w:t xml:space="preserve"> </w:t>
      </w:r>
      <w:proofErr w:type="spellStart"/>
      <w:r w:rsidR="0081167D" w:rsidRPr="00E77412">
        <w:rPr>
          <w:sz w:val="28"/>
          <w:szCs w:val="28"/>
        </w:rPr>
        <w:t>главы</w:t>
      </w:r>
      <w:proofErr w:type="spellEnd"/>
      <w:r w:rsidR="0081167D" w:rsidRPr="00E77412">
        <w:rPr>
          <w:sz w:val="28"/>
          <w:szCs w:val="28"/>
        </w:rPr>
        <w:t xml:space="preserve"> </w:t>
      </w:r>
      <w:r w:rsidR="0081167D" w:rsidRPr="00293269">
        <w:rPr>
          <w:sz w:val="28"/>
          <w:szCs w:val="28"/>
          <w:lang w:val="ru-RU"/>
        </w:rPr>
        <w:t>администрации</w:t>
      </w:r>
      <w:r w:rsidR="0081167D" w:rsidRPr="00E77412">
        <w:rPr>
          <w:sz w:val="28"/>
          <w:szCs w:val="28"/>
        </w:rPr>
        <w:t xml:space="preserve"> </w:t>
      </w:r>
      <w:proofErr w:type="spellStart"/>
      <w:r w:rsidR="00380406">
        <w:rPr>
          <w:sz w:val="28"/>
          <w:szCs w:val="28"/>
          <w:lang w:val="ru-RU"/>
        </w:rPr>
        <w:t>Угольникова</w:t>
      </w:r>
      <w:proofErr w:type="spellEnd"/>
      <w:r w:rsidR="00380406">
        <w:rPr>
          <w:sz w:val="28"/>
          <w:szCs w:val="28"/>
          <w:lang w:val="ru-RU"/>
        </w:rPr>
        <w:t xml:space="preserve"> В.З.</w:t>
      </w:r>
    </w:p>
    <w:p w:rsidR="00E07753" w:rsidRDefault="00E07753" w:rsidP="00E07753">
      <w:pPr>
        <w:pStyle w:val="a4"/>
        <w:widowControl w:val="0"/>
        <w:tabs>
          <w:tab w:val="left" w:pos="1276"/>
        </w:tabs>
        <w:ind w:left="709"/>
        <w:jc w:val="both"/>
        <w:rPr>
          <w:sz w:val="28"/>
          <w:szCs w:val="28"/>
          <w:lang w:val="ru-RU"/>
        </w:rPr>
      </w:pPr>
    </w:p>
    <w:p w:rsidR="00512881" w:rsidRDefault="00512881" w:rsidP="00E07753">
      <w:pPr>
        <w:pStyle w:val="a4"/>
        <w:widowControl w:val="0"/>
        <w:tabs>
          <w:tab w:val="left" w:pos="1276"/>
        </w:tabs>
        <w:ind w:left="709"/>
        <w:jc w:val="both"/>
        <w:rPr>
          <w:sz w:val="28"/>
          <w:szCs w:val="28"/>
          <w:lang w:val="ru-RU"/>
        </w:rPr>
      </w:pPr>
    </w:p>
    <w:p w:rsidR="00512881" w:rsidRPr="00512881" w:rsidRDefault="00512881" w:rsidP="00E07753">
      <w:pPr>
        <w:pStyle w:val="a4"/>
        <w:widowControl w:val="0"/>
        <w:tabs>
          <w:tab w:val="left" w:pos="1276"/>
        </w:tabs>
        <w:ind w:left="709"/>
        <w:jc w:val="both"/>
        <w:rPr>
          <w:sz w:val="28"/>
          <w:szCs w:val="28"/>
          <w:lang w:val="ru-RU"/>
        </w:rPr>
      </w:pPr>
    </w:p>
    <w:p w:rsidR="00395648" w:rsidRDefault="00395648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г</w:t>
      </w:r>
      <w:r w:rsidR="00F510D1" w:rsidRPr="00E77412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F510D1" w:rsidRDefault="00F510D1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7412">
        <w:rPr>
          <w:rFonts w:ascii="Times New Roman" w:hAnsi="Times New Roman"/>
          <w:b/>
          <w:sz w:val="28"/>
          <w:szCs w:val="28"/>
        </w:rPr>
        <w:t>администрации</w:t>
      </w:r>
      <w:r w:rsidRPr="00E77412">
        <w:rPr>
          <w:rFonts w:ascii="Times New Roman" w:hAnsi="Times New Roman"/>
          <w:b/>
          <w:sz w:val="28"/>
          <w:szCs w:val="28"/>
        </w:rPr>
        <w:tab/>
      </w:r>
      <w:r w:rsidRPr="00E77412">
        <w:rPr>
          <w:rFonts w:ascii="Times New Roman" w:hAnsi="Times New Roman"/>
          <w:b/>
          <w:sz w:val="28"/>
          <w:szCs w:val="28"/>
        </w:rPr>
        <w:tab/>
      </w:r>
      <w:r w:rsidRPr="00E77412">
        <w:rPr>
          <w:rFonts w:ascii="Times New Roman" w:hAnsi="Times New Roman"/>
          <w:b/>
          <w:sz w:val="28"/>
          <w:szCs w:val="28"/>
        </w:rPr>
        <w:tab/>
      </w:r>
      <w:r w:rsidRPr="00E77412">
        <w:rPr>
          <w:rFonts w:ascii="Times New Roman" w:hAnsi="Times New Roman"/>
          <w:b/>
          <w:sz w:val="28"/>
          <w:szCs w:val="28"/>
        </w:rPr>
        <w:tab/>
      </w:r>
      <w:r w:rsidRPr="00E77412">
        <w:rPr>
          <w:rFonts w:ascii="Times New Roman" w:hAnsi="Times New Roman"/>
          <w:b/>
          <w:sz w:val="28"/>
          <w:szCs w:val="28"/>
        </w:rPr>
        <w:tab/>
      </w:r>
      <w:r w:rsidRPr="00E77412">
        <w:rPr>
          <w:rFonts w:ascii="Times New Roman" w:hAnsi="Times New Roman"/>
          <w:b/>
          <w:sz w:val="28"/>
          <w:szCs w:val="28"/>
        </w:rPr>
        <w:tab/>
      </w:r>
      <w:r w:rsidR="00395648">
        <w:rPr>
          <w:rFonts w:ascii="Times New Roman" w:hAnsi="Times New Roman"/>
          <w:b/>
          <w:sz w:val="28"/>
          <w:szCs w:val="28"/>
        </w:rPr>
        <w:tab/>
      </w:r>
      <w:r w:rsidR="00395648">
        <w:rPr>
          <w:rFonts w:ascii="Times New Roman" w:hAnsi="Times New Roman"/>
          <w:b/>
          <w:sz w:val="28"/>
          <w:szCs w:val="28"/>
        </w:rPr>
        <w:tab/>
      </w:r>
      <w:proofErr w:type="spellStart"/>
      <w:r w:rsidR="00395648">
        <w:rPr>
          <w:rFonts w:ascii="Times New Roman" w:hAnsi="Times New Roman"/>
          <w:b/>
          <w:sz w:val="28"/>
          <w:szCs w:val="28"/>
        </w:rPr>
        <w:t>А.А.Черненко</w:t>
      </w:r>
      <w:proofErr w:type="spellEnd"/>
    </w:p>
    <w:p w:rsidR="00512881" w:rsidRDefault="00512881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5648" w:rsidRDefault="00395648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5648" w:rsidRDefault="00395648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5648" w:rsidRDefault="00395648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5648" w:rsidRDefault="00395648" w:rsidP="00E777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868"/>
        <w:gridCol w:w="3780"/>
      </w:tblGrid>
      <w:tr w:rsidR="00701F8C" w:rsidRPr="00701F8C" w:rsidTr="00AE38A7">
        <w:tc>
          <w:tcPr>
            <w:tcW w:w="5868" w:type="dxa"/>
          </w:tcPr>
          <w:p w:rsidR="00701F8C" w:rsidRPr="00701F8C" w:rsidRDefault="00701F8C" w:rsidP="00701F8C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701F8C" w:rsidRPr="00701F8C" w:rsidRDefault="00701F8C" w:rsidP="00701F8C">
            <w:pPr>
              <w:pStyle w:val="1"/>
              <w:jc w:val="left"/>
              <w:rPr>
                <w:sz w:val="20"/>
              </w:rPr>
            </w:pPr>
            <w:r w:rsidRPr="00701F8C">
              <w:rPr>
                <w:sz w:val="20"/>
              </w:rPr>
              <w:t>Приложение 1</w:t>
            </w:r>
          </w:p>
          <w:p w:rsidR="00701F8C" w:rsidRPr="00701F8C" w:rsidRDefault="00701F8C" w:rsidP="00771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F8C">
              <w:rPr>
                <w:rFonts w:ascii="Times New Roman" w:hAnsi="Times New Roman"/>
                <w:sz w:val="20"/>
                <w:szCs w:val="20"/>
              </w:rPr>
              <w:t xml:space="preserve">к распоряжению администрации города </w:t>
            </w:r>
            <w:r w:rsidR="00771B7F">
              <w:rPr>
                <w:rFonts w:ascii="Times New Roman" w:hAnsi="Times New Roman"/>
                <w:sz w:val="20"/>
                <w:szCs w:val="20"/>
              </w:rPr>
              <w:t>Армянска от 07.12.2018 № 393</w:t>
            </w:r>
          </w:p>
        </w:tc>
      </w:tr>
    </w:tbl>
    <w:p w:rsidR="00701F8C" w:rsidRPr="0039604B" w:rsidRDefault="00701F8C" w:rsidP="00701F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604B">
        <w:rPr>
          <w:rFonts w:ascii="Times New Roman" w:hAnsi="Times New Roman"/>
          <w:b/>
          <w:sz w:val="26"/>
          <w:szCs w:val="26"/>
        </w:rPr>
        <w:t>СОСТАВ</w:t>
      </w:r>
    </w:p>
    <w:p w:rsidR="00836669" w:rsidRPr="0039604B" w:rsidRDefault="00E01AC0" w:rsidP="0083666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604B">
        <w:rPr>
          <w:rFonts w:ascii="Times New Roman" w:hAnsi="Times New Roman"/>
          <w:sz w:val="26"/>
          <w:szCs w:val="26"/>
        </w:rPr>
        <w:t>рабочей группы по вопросам жилищно-коммунального хозяйства и деятельности управляющих организаций на территории муниципального образования городской округ Армянск Республики Крым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448"/>
        <w:gridCol w:w="2520"/>
        <w:gridCol w:w="4860"/>
      </w:tblGrid>
      <w:tr w:rsidR="00701F8C" w:rsidRPr="0039604B" w:rsidTr="00836669">
        <w:trPr>
          <w:trHeight w:val="632"/>
        </w:trPr>
        <w:tc>
          <w:tcPr>
            <w:tcW w:w="2448" w:type="dxa"/>
          </w:tcPr>
          <w:p w:rsidR="00836669" w:rsidRPr="0039604B" w:rsidRDefault="00701F8C" w:rsidP="008366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>Председатель</w:t>
            </w:r>
            <w:r w:rsidR="00836669" w:rsidRPr="0039604B">
              <w:rPr>
                <w:rFonts w:ascii="Times New Roman" w:hAnsi="Times New Roman"/>
                <w:sz w:val="26"/>
                <w:szCs w:val="26"/>
              </w:rPr>
              <w:t xml:space="preserve"> рабочей группы:</w:t>
            </w:r>
          </w:p>
        </w:tc>
        <w:tc>
          <w:tcPr>
            <w:tcW w:w="2520" w:type="dxa"/>
          </w:tcPr>
          <w:p w:rsidR="00701F8C" w:rsidRPr="0039604B" w:rsidRDefault="0039604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9604B">
              <w:rPr>
                <w:rFonts w:ascii="Times New Roman" w:hAnsi="Times New Roman"/>
                <w:sz w:val="26"/>
                <w:szCs w:val="26"/>
              </w:rPr>
              <w:t>Телиженко</w:t>
            </w:r>
            <w:proofErr w:type="spellEnd"/>
            <w:r w:rsidRPr="0039604B">
              <w:rPr>
                <w:rFonts w:ascii="Times New Roman" w:hAnsi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4860" w:type="dxa"/>
          </w:tcPr>
          <w:p w:rsidR="00701F8C" w:rsidRPr="0039604B" w:rsidRDefault="0039604B" w:rsidP="00701F8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 xml:space="preserve">- глава администрации города Армянска </w:t>
            </w:r>
          </w:p>
        </w:tc>
      </w:tr>
      <w:tr w:rsidR="0039604B" w:rsidRPr="0039604B" w:rsidTr="00AE38A7">
        <w:tc>
          <w:tcPr>
            <w:tcW w:w="2448" w:type="dxa"/>
          </w:tcPr>
          <w:p w:rsidR="0039604B" w:rsidRPr="0039604B" w:rsidRDefault="0039604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>Заместитель председателя</w:t>
            </w:r>
          </w:p>
          <w:p w:rsidR="0039604B" w:rsidRPr="0039604B" w:rsidRDefault="0039604B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>рабочей группы:</w:t>
            </w:r>
          </w:p>
        </w:tc>
        <w:tc>
          <w:tcPr>
            <w:tcW w:w="2520" w:type="dxa"/>
          </w:tcPr>
          <w:p w:rsidR="0039604B" w:rsidRPr="0039604B" w:rsidRDefault="0039604B" w:rsidP="00E651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>Угольников В.З.</w:t>
            </w:r>
          </w:p>
        </w:tc>
        <w:tc>
          <w:tcPr>
            <w:tcW w:w="4860" w:type="dxa"/>
          </w:tcPr>
          <w:p w:rsidR="0039604B" w:rsidRPr="0039604B" w:rsidRDefault="0039604B" w:rsidP="00E6519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>- заместитель главы администрации города Армянска</w:t>
            </w:r>
          </w:p>
        </w:tc>
      </w:tr>
      <w:tr w:rsidR="00701F8C" w:rsidRPr="0039604B" w:rsidTr="00AE38A7">
        <w:tc>
          <w:tcPr>
            <w:tcW w:w="2448" w:type="dxa"/>
          </w:tcPr>
          <w:p w:rsidR="00701F8C" w:rsidRPr="0039604B" w:rsidRDefault="00701F8C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>Секретарь</w:t>
            </w:r>
            <w:r w:rsidR="00836669" w:rsidRPr="0039604B">
              <w:rPr>
                <w:rFonts w:ascii="Times New Roman" w:hAnsi="Times New Roman"/>
                <w:sz w:val="26"/>
                <w:szCs w:val="26"/>
              </w:rPr>
              <w:t xml:space="preserve"> рабочей группы:</w:t>
            </w:r>
          </w:p>
        </w:tc>
        <w:tc>
          <w:tcPr>
            <w:tcW w:w="2520" w:type="dxa"/>
          </w:tcPr>
          <w:p w:rsidR="00701F8C" w:rsidRPr="0039604B" w:rsidRDefault="00395648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Меджитова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Е.А.</w:t>
            </w:r>
          </w:p>
        </w:tc>
        <w:tc>
          <w:tcPr>
            <w:tcW w:w="4860" w:type="dxa"/>
          </w:tcPr>
          <w:p w:rsidR="00701F8C" w:rsidRPr="0039604B" w:rsidRDefault="00701F8C" w:rsidP="00E01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 xml:space="preserve">- главный специалист </w:t>
            </w:r>
            <w:r w:rsidR="003B1439">
              <w:rPr>
                <w:rFonts w:ascii="Times New Roman" w:hAnsi="Times New Roman"/>
                <w:sz w:val="26"/>
                <w:szCs w:val="26"/>
              </w:rPr>
              <w:t xml:space="preserve">сектора благоустройства и природопользования </w:t>
            </w:r>
            <w:r w:rsidRPr="0039604B">
              <w:rPr>
                <w:rFonts w:ascii="Times New Roman" w:hAnsi="Times New Roman"/>
                <w:sz w:val="26"/>
                <w:szCs w:val="26"/>
              </w:rPr>
              <w:t>отдела жилищного хозяйства, благоустройства и природопользования администрации города Армянска</w:t>
            </w:r>
          </w:p>
        </w:tc>
      </w:tr>
      <w:tr w:rsidR="00BE45BC" w:rsidRPr="0039604B" w:rsidTr="00AE38A7">
        <w:tc>
          <w:tcPr>
            <w:tcW w:w="2448" w:type="dxa"/>
          </w:tcPr>
          <w:p w:rsidR="00BE45BC" w:rsidRPr="0039604B" w:rsidRDefault="00BE45BC" w:rsidP="00BE45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 xml:space="preserve">Члены </w:t>
            </w:r>
          </w:p>
          <w:p w:rsidR="00BE45BC" w:rsidRPr="0039604B" w:rsidRDefault="00BE45BC" w:rsidP="00BE45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>рабочей</w:t>
            </w:r>
          </w:p>
          <w:p w:rsidR="00BE45BC" w:rsidRPr="0039604B" w:rsidRDefault="00BE45BC" w:rsidP="00BE45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>группы:</w:t>
            </w:r>
          </w:p>
        </w:tc>
        <w:tc>
          <w:tcPr>
            <w:tcW w:w="2520" w:type="dxa"/>
          </w:tcPr>
          <w:p w:rsidR="00BE45BC" w:rsidRPr="0039604B" w:rsidRDefault="00BE45BC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9604B">
              <w:rPr>
                <w:rFonts w:ascii="Times New Roman" w:hAnsi="Times New Roman"/>
                <w:sz w:val="26"/>
                <w:szCs w:val="26"/>
              </w:rPr>
              <w:t>Афросина</w:t>
            </w:r>
            <w:proofErr w:type="spellEnd"/>
            <w:r w:rsidRPr="0039604B">
              <w:rPr>
                <w:rFonts w:ascii="Times New Roman" w:hAnsi="Times New Roman"/>
                <w:sz w:val="26"/>
                <w:szCs w:val="26"/>
              </w:rPr>
              <w:t xml:space="preserve"> Т.Н.</w:t>
            </w:r>
          </w:p>
        </w:tc>
        <w:tc>
          <w:tcPr>
            <w:tcW w:w="4860" w:type="dxa"/>
          </w:tcPr>
          <w:p w:rsidR="00BE45BC" w:rsidRPr="0039604B" w:rsidRDefault="00BE45BC" w:rsidP="00C775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 xml:space="preserve">- главный специалист сектора </w:t>
            </w:r>
            <w:r w:rsidR="00AB708E" w:rsidRPr="0039604B">
              <w:rPr>
                <w:rFonts w:ascii="Times New Roman" w:hAnsi="Times New Roman"/>
                <w:sz w:val="26"/>
                <w:szCs w:val="26"/>
              </w:rPr>
              <w:t xml:space="preserve">муниципального имущества и </w:t>
            </w:r>
            <w:r w:rsidR="00C7755E" w:rsidRPr="0039604B">
              <w:rPr>
                <w:rFonts w:ascii="Times New Roman" w:hAnsi="Times New Roman"/>
                <w:sz w:val="26"/>
                <w:szCs w:val="26"/>
              </w:rPr>
              <w:t>жилищных</w:t>
            </w:r>
            <w:r w:rsidR="00AB708E" w:rsidRPr="0039604B">
              <w:rPr>
                <w:rFonts w:ascii="Times New Roman" w:hAnsi="Times New Roman"/>
                <w:sz w:val="26"/>
                <w:szCs w:val="26"/>
              </w:rPr>
              <w:t xml:space="preserve"> вопросов администрации города Армянска</w:t>
            </w:r>
          </w:p>
        </w:tc>
      </w:tr>
      <w:tr w:rsidR="00E01AC0" w:rsidRPr="0039604B" w:rsidTr="00AE38A7">
        <w:tc>
          <w:tcPr>
            <w:tcW w:w="2448" w:type="dxa"/>
          </w:tcPr>
          <w:p w:rsidR="00E01AC0" w:rsidRPr="0039604B" w:rsidRDefault="00E01AC0" w:rsidP="00E01A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E01AC0" w:rsidRPr="0039604B" w:rsidRDefault="00E01AC0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9604B">
              <w:rPr>
                <w:rFonts w:ascii="Times New Roman" w:hAnsi="Times New Roman"/>
                <w:sz w:val="26"/>
                <w:szCs w:val="26"/>
              </w:rPr>
              <w:t>Глабец</w:t>
            </w:r>
            <w:proofErr w:type="spellEnd"/>
            <w:r w:rsidRPr="0039604B"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4860" w:type="dxa"/>
          </w:tcPr>
          <w:p w:rsidR="00E01AC0" w:rsidRPr="0039604B" w:rsidRDefault="00E01AC0" w:rsidP="00D52C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>- директор МУП «</w:t>
            </w:r>
            <w:proofErr w:type="spellStart"/>
            <w:r w:rsidRPr="0039604B">
              <w:rPr>
                <w:rFonts w:ascii="Times New Roman" w:hAnsi="Times New Roman"/>
                <w:sz w:val="26"/>
                <w:szCs w:val="26"/>
              </w:rPr>
              <w:t>Армянскводоканал</w:t>
            </w:r>
            <w:proofErr w:type="spellEnd"/>
            <w:r w:rsidRPr="0039604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E01AC0" w:rsidRPr="0039604B" w:rsidTr="00AE38A7">
        <w:tc>
          <w:tcPr>
            <w:tcW w:w="2448" w:type="dxa"/>
          </w:tcPr>
          <w:p w:rsidR="00E01AC0" w:rsidRPr="0039604B" w:rsidRDefault="00E01AC0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E01AC0" w:rsidRPr="0039604B" w:rsidRDefault="00E01AC0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9604B">
              <w:rPr>
                <w:rFonts w:ascii="Times New Roman" w:hAnsi="Times New Roman"/>
                <w:sz w:val="26"/>
                <w:szCs w:val="26"/>
              </w:rPr>
              <w:t>Гудзь</w:t>
            </w:r>
            <w:proofErr w:type="spellEnd"/>
            <w:r w:rsidRPr="0039604B">
              <w:rPr>
                <w:rFonts w:ascii="Times New Roman" w:hAnsi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4860" w:type="dxa"/>
          </w:tcPr>
          <w:p w:rsidR="00E01AC0" w:rsidRPr="0039604B" w:rsidRDefault="00E01AC0" w:rsidP="00D52C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AB708E" w:rsidRPr="0039604B">
              <w:rPr>
                <w:rFonts w:ascii="Times New Roman" w:hAnsi="Times New Roman"/>
                <w:sz w:val="26"/>
                <w:szCs w:val="26"/>
              </w:rPr>
              <w:t xml:space="preserve">заместитель начальника </w:t>
            </w:r>
            <w:proofErr w:type="spellStart"/>
            <w:r w:rsidR="00AB708E" w:rsidRPr="0039604B">
              <w:rPr>
                <w:rFonts w:ascii="Times New Roman" w:hAnsi="Times New Roman"/>
                <w:sz w:val="26"/>
                <w:szCs w:val="26"/>
              </w:rPr>
              <w:t>Красноперекопского</w:t>
            </w:r>
            <w:proofErr w:type="spellEnd"/>
            <w:r w:rsidR="00AB708E" w:rsidRPr="0039604B">
              <w:rPr>
                <w:rFonts w:ascii="Times New Roman" w:hAnsi="Times New Roman"/>
                <w:sz w:val="26"/>
                <w:szCs w:val="26"/>
              </w:rPr>
              <w:t xml:space="preserve"> района электрических сетей ГУП РК «</w:t>
            </w:r>
            <w:proofErr w:type="spellStart"/>
            <w:r w:rsidR="00AB708E" w:rsidRPr="0039604B">
              <w:rPr>
                <w:rFonts w:ascii="Times New Roman" w:hAnsi="Times New Roman"/>
                <w:sz w:val="26"/>
                <w:szCs w:val="26"/>
              </w:rPr>
              <w:t>Крымэнерго</w:t>
            </w:r>
            <w:proofErr w:type="spellEnd"/>
            <w:r w:rsidR="00AB708E" w:rsidRPr="0039604B">
              <w:rPr>
                <w:rFonts w:ascii="Times New Roman" w:hAnsi="Times New Roman"/>
                <w:sz w:val="26"/>
                <w:szCs w:val="26"/>
              </w:rPr>
              <w:t>»</w:t>
            </w:r>
            <w:r w:rsidR="00842F16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E01AC0" w:rsidRPr="0039604B" w:rsidTr="00AE38A7">
        <w:tc>
          <w:tcPr>
            <w:tcW w:w="2448" w:type="dxa"/>
          </w:tcPr>
          <w:p w:rsidR="00E01AC0" w:rsidRPr="0039604B" w:rsidRDefault="00E01AC0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E01AC0" w:rsidRPr="0039604B" w:rsidRDefault="00E01AC0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9604B">
              <w:rPr>
                <w:rFonts w:ascii="Times New Roman" w:hAnsi="Times New Roman"/>
                <w:sz w:val="26"/>
                <w:szCs w:val="26"/>
              </w:rPr>
              <w:t>Догадаев</w:t>
            </w:r>
            <w:proofErr w:type="spellEnd"/>
            <w:r w:rsidRPr="0039604B">
              <w:rPr>
                <w:rFonts w:ascii="Times New Roman" w:hAnsi="Times New Roman"/>
                <w:sz w:val="26"/>
                <w:szCs w:val="26"/>
              </w:rPr>
              <w:t xml:space="preserve"> А.П.</w:t>
            </w:r>
          </w:p>
        </w:tc>
        <w:tc>
          <w:tcPr>
            <w:tcW w:w="4860" w:type="dxa"/>
          </w:tcPr>
          <w:p w:rsidR="00E01AC0" w:rsidRPr="0039604B" w:rsidRDefault="00E01AC0" w:rsidP="00D52C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>- директор МКП «Благоустройство»</w:t>
            </w:r>
          </w:p>
        </w:tc>
      </w:tr>
      <w:tr w:rsidR="00701F8C" w:rsidRPr="0039604B" w:rsidTr="00AE38A7">
        <w:tc>
          <w:tcPr>
            <w:tcW w:w="2448" w:type="dxa"/>
          </w:tcPr>
          <w:p w:rsidR="00701F8C" w:rsidRPr="0039604B" w:rsidRDefault="00701F8C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701F8C" w:rsidRPr="0039604B" w:rsidRDefault="009B1B64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>Квятковский А.П.</w:t>
            </w:r>
          </w:p>
        </w:tc>
        <w:tc>
          <w:tcPr>
            <w:tcW w:w="4860" w:type="dxa"/>
          </w:tcPr>
          <w:p w:rsidR="00701F8C" w:rsidRPr="0039604B" w:rsidRDefault="009B1B64" w:rsidP="00701F8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 xml:space="preserve">- заведующий сектором по контролю и надзору за выполнением строительно-монтажных </w:t>
            </w:r>
            <w:proofErr w:type="gramStart"/>
            <w:r w:rsidRPr="0039604B">
              <w:rPr>
                <w:rFonts w:ascii="Times New Roman" w:hAnsi="Times New Roman"/>
                <w:sz w:val="26"/>
                <w:szCs w:val="26"/>
              </w:rPr>
              <w:t>работ отдела капитального строительства администрации города Армянска</w:t>
            </w:r>
            <w:proofErr w:type="gramEnd"/>
          </w:p>
        </w:tc>
      </w:tr>
      <w:tr w:rsidR="00701F8C" w:rsidRPr="0039604B" w:rsidTr="00AE38A7">
        <w:tc>
          <w:tcPr>
            <w:tcW w:w="2448" w:type="dxa"/>
          </w:tcPr>
          <w:p w:rsidR="00701F8C" w:rsidRPr="0039604B" w:rsidRDefault="00701F8C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701F8C" w:rsidRPr="0039604B" w:rsidRDefault="009B1B64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>Кокорина Е.В.</w:t>
            </w:r>
          </w:p>
        </w:tc>
        <w:tc>
          <w:tcPr>
            <w:tcW w:w="4860" w:type="dxa"/>
          </w:tcPr>
          <w:p w:rsidR="00701F8C" w:rsidRPr="0039604B" w:rsidRDefault="009B1B64" w:rsidP="00701F8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>- начальник отдела жилищного хозяйства, благоустройства и природопользования администрации города Армянска</w:t>
            </w:r>
          </w:p>
        </w:tc>
      </w:tr>
      <w:tr w:rsidR="00701F8C" w:rsidRPr="0039604B" w:rsidTr="00AE38A7">
        <w:trPr>
          <w:trHeight w:val="903"/>
        </w:trPr>
        <w:tc>
          <w:tcPr>
            <w:tcW w:w="2448" w:type="dxa"/>
          </w:tcPr>
          <w:p w:rsidR="00701F8C" w:rsidRPr="0039604B" w:rsidRDefault="00701F8C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701F8C" w:rsidRPr="0039604B" w:rsidRDefault="003279C8" w:rsidP="003279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>Остапенко С.А.</w:t>
            </w:r>
          </w:p>
        </w:tc>
        <w:tc>
          <w:tcPr>
            <w:tcW w:w="4860" w:type="dxa"/>
          </w:tcPr>
          <w:p w:rsidR="00701F8C" w:rsidRPr="0039604B" w:rsidRDefault="003279C8" w:rsidP="009B1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color w:val="000000"/>
                <w:sz w:val="26"/>
                <w:szCs w:val="26"/>
              </w:rPr>
              <w:t>- начальник Армянского участ</w:t>
            </w:r>
            <w:r w:rsidR="009B1B64" w:rsidRPr="003960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ка </w:t>
            </w:r>
            <w:proofErr w:type="spellStart"/>
            <w:r w:rsidR="009B1B64" w:rsidRPr="0039604B">
              <w:rPr>
                <w:rFonts w:ascii="Times New Roman" w:hAnsi="Times New Roman"/>
                <w:color w:val="000000"/>
                <w:sz w:val="26"/>
                <w:szCs w:val="26"/>
              </w:rPr>
              <w:t>Красноперекопского</w:t>
            </w:r>
            <w:proofErr w:type="spellEnd"/>
            <w:r w:rsidR="009B1B64" w:rsidRPr="003960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E38A7" w:rsidRPr="0039604B">
              <w:rPr>
                <w:rFonts w:ascii="Times New Roman" w:hAnsi="Times New Roman"/>
                <w:color w:val="000000"/>
                <w:sz w:val="26"/>
                <w:szCs w:val="26"/>
              </w:rPr>
              <w:t>ГУП РК «</w:t>
            </w:r>
            <w:proofErr w:type="spellStart"/>
            <w:r w:rsidR="009B1B64" w:rsidRPr="0039604B">
              <w:rPr>
                <w:rFonts w:ascii="Times New Roman" w:hAnsi="Times New Roman"/>
                <w:color w:val="000000"/>
                <w:sz w:val="26"/>
                <w:szCs w:val="26"/>
              </w:rPr>
              <w:t>Крымгазсети</w:t>
            </w:r>
            <w:proofErr w:type="spellEnd"/>
            <w:r w:rsidR="00AE38A7" w:rsidRPr="0039604B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  <w:r w:rsidR="00842F1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(по согласованию)</w:t>
            </w:r>
          </w:p>
        </w:tc>
      </w:tr>
      <w:tr w:rsidR="00E01AC0" w:rsidRPr="0039604B" w:rsidTr="00AE38A7">
        <w:trPr>
          <w:trHeight w:val="903"/>
        </w:trPr>
        <w:tc>
          <w:tcPr>
            <w:tcW w:w="2448" w:type="dxa"/>
          </w:tcPr>
          <w:p w:rsidR="00E01AC0" w:rsidRPr="0039604B" w:rsidRDefault="00E01AC0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E01AC0" w:rsidRPr="0039604B" w:rsidRDefault="00E01AC0" w:rsidP="003279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>Петухов А.В.</w:t>
            </w:r>
          </w:p>
        </w:tc>
        <w:tc>
          <w:tcPr>
            <w:tcW w:w="4860" w:type="dxa"/>
          </w:tcPr>
          <w:p w:rsidR="00E01AC0" w:rsidRPr="0039604B" w:rsidRDefault="00E01AC0" w:rsidP="009B1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директор МУП «УЖКХ </w:t>
            </w:r>
            <w:proofErr w:type="spellStart"/>
            <w:r w:rsidRPr="0039604B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39604B">
              <w:rPr>
                <w:rFonts w:ascii="Times New Roman" w:hAnsi="Times New Roman"/>
                <w:color w:val="000000"/>
                <w:sz w:val="26"/>
                <w:szCs w:val="26"/>
              </w:rPr>
              <w:t>.А</w:t>
            </w:r>
            <w:proofErr w:type="gramEnd"/>
            <w:r w:rsidRPr="0039604B">
              <w:rPr>
                <w:rFonts w:ascii="Times New Roman" w:hAnsi="Times New Roman"/>
                <w:color w:val="000000"/>
                <w:sz w:val="26"/>
                <w:szCs w:val="26"/>
              </w:rPr>
              <w:t>рмянска</w:t>
            </w:r>
            <w:proofErr w:type="spellEnd"/>
            <w:r w:rsidRPr="0039604B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  <w:tr w:rsidR="008E5547" w:rsidRPr="0039604B" w:rsidTr="00AE38A7">
        <w:trPr>
          <w:trHeight w:val="903"/>
        </w:trPr>
        <w:tc>
          <w:tcPr>
            <w:tcW w:w="2448" w:type="dxa"/>
          </w:tcPr>
          <w:p w:rsidR="008E5547" w:rsidRPr="0039604B" w:rsidRDefault="008E5547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8E5547" w:rsidRPr="0039604B" w:rsidRDefault="008E5547" w:rsidP="003279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sz w:val="26"/>
                <w:szCs w:val="26"/>
              </w:rPr>
              <w:t>Степанова Ю.Ю.</w:t>
            </w:r>
          </w:p>
        </w:tc>
        <w:tc>
          <w:tcPr>
            <w:tcW w:w="4860" w:type="dxa"/>
          </w:tcPr>
          <w:p w:rsidR="008E5547" w:rsidRPr="0039604B" w:rsidRDefault="008E5547" w:rsidP="009B1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60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начальник </w:t>
            </w:r>
            <w:r w:rsidR="00C7755E" w:rsidRPr="003960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отдела архитектуры, градостроительства, земельных отношений </w:t>
            </w:r>
            <w:r w:rsidR="00C7755E" w:rsidRPr="0039604B">
              <w:rPr>
                <w:rFonts w:ascii="Times New Roman" w:hAnsi="Times New Roman"/>
                <w:sz w:val="26"/>
                <w:szCs w:val="26"/>
              </w:rPr>
              <w:t>администрации города Армянска</w:t>
            </w:r>
          </w:p>
        </w:tc>
      </w:tr>
      <w:tr w:rsidR="003B1439" w:rsidRPr="0039604B" w:rsidTr="00AE38A7">
        <w:trPr>
          <w:trHeight w:val="903"/>
        </w:trPr>
        <w:tc>
          <w:tcPr>
            <w:tcW w:w="2448" w:type="dxa"/>
          </w:tcPr>
          <w:p w:rsidR="003B1439" w:rsidRPr="0039604B" w:rsidRDefault="003B1439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3B1439" w:rsidRPr="0039604B" w:rsidRDefault="003B1439" w:rsidP="003279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4860" w:type="dxa"/>
          </w:tcPr>
          <w:p w:rsidR="003B1439" w:rsidRPr="0039604B" w:rsidRDefault="003B1439" w:rsidP="009B1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председатели советов многоквартирных домов (по согласованию)</w:t>
            </w:r>
          </w:p>
        </w:tc>
      </w:tr>
      <w:tr w:rsidR="003B1439" w:rsidRPr="0039604B" w:rsidTr="00AE38A7">
        <w:trPr>
          <w:trHeight w:val="903"/>
        </w:trPr>
        <w:tc>
          <w:tcPr>
            <w:tcW w:w="2448" w:type="dxa"/>
          </w:tcPr>
          <w:p w:rsidR="003B1439" w:rsidRPr="0039604B" w:rsidRDefault="003B1439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3B1439" w:rsidRPr="0039604B" w:rsidRDefault="003B1439" w:rsidP="003279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4860" w:type="dxa"/>
          </w:tcPr>
          <w:p w:rsidR="003B1439" w:rsidRPr="0039604B" w:rsidRDefault="003B1439" w:rsidP="003B14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председатели ТСН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,Ж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</w:t>
            </w:r>
          </w:p>
        </w:tc>
      </w:tr>
      <w:tr w:rsidR="003B1439" w:rsidRPr="0039604B" w:rsidTr="00AE38A7">
        <w:trPr>
          <w:trHeight w:val="903"/>
        </w:trPr>
        <w:tc>
          <w:tcPr>
            <w:tcW w:w="2448" w:type="dxa"/>
          </w:tcPr>
          <w:p w:rsidR="003B1439" w:rsidRPr="0039604B" w:rsidRDefault="003B1439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3B1439" w:rsidRDefault="003B1439" w:rsidP="003279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Турчина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Л.А.</w:t>
            </w:r>
          </w:p>
        </w:tc>
        <w:tc>
          <w:tcPr>
            <w:tcW w:w="4860" w:type="dxa"/>
          </w:tcPr>
          <w:p w:rsidR="003B1439" w:rsidRDefault="003B1439" w:rsidP="003B14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председатель общественного совета муниципального образования городской округ Армянск</w:t>
            </w:r>
          </w:p>
        </w:tc>
      </w:tr>
      <w:tr w:rsidR="00891DF3" w:rsidRPr="0039604B" w:rsidTr="00AE38A7">
        <w:trPr>
          <w:trHeight w:val="903"/>
        </w:trPr>
        <w:tc>
          <w:tcPr>
            <w:tcW w:w="2448" w:type="dxa"/>
          </w:tcPr>
          <w:p w:rsidR="00891DF3" w:rsidRPr="0039604B" w:rsidRDefault="00891DF3" w:rsidP="00701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891DF3" w:rsidRDefault="00891DF3" w:rsidP="003279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0" w:type="dxa"/>
          </w:tcPr>
          <w:p w:rsidR="00891DF3" w:rsidRDefault="00891DF3" w:rsidP="003B14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1DF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представитель </w:t>
            </w:r>
            <w:proofErr w:type="gramStart"/>
            <w:r w:rsidRPr="00891DF3">
              <w:rPr>
                <w:rFonts w:ascii="Times New Roman" w:hAnsi="Times New Roman"/>
                <w:color w:val="000000"/>
                <w:sz w:val="26"/>
                <w:szCs w:val="26"/>
              </w:rPr>
              <w:t>первичной</w:t>
            </w:r>
            <w:proofErr w:type="gramEnd"/>
            <w:r w:rsidRPr="00891DF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891DF3" w:rsidRPr="00891DF3" w:rsidRDefault="00891DF3" w:rsidP="00891D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1DF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профсоюзной организации АФ ООО «Титановые инвестиции» - «Крымский Титан» </w:t>
            </w:r>
            <w:proofErr w:type="spellStart"/>
            <w:r w:rsidRPr="00891DF3">
              <w:rPr>
                <w:rFonts w:ascii="Times New Roman" w:hAnsi="Times New Roman"/>
                <w:color w:val="000000"/>
                <w:sz w:val="26"/>
                <w:szCs w:val="26"/>
              </w:rPr>
              <w:t>Росхимпрофсоюза</w:t>
            </w:r>
            <w:proofErr w:type="spellEnd"/>
            <w:r w:rsidRPr="00891DF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(по согласованию)</w:t>
            </w:r>
          </w:p>
        </w:tc>
      </w:tr>
    </w:tbl>
    <w:p w:rsidR="00891DF3" w:rsidRDefault="00891DF3" w:rsidP="00701F8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91DF3" w:rsidRDefault="00891DF3" w:rsidP="00701F8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91DF3" w:rsidRDefault="00891DF3" w:rsidP="00701F8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01F8C" w:rsidRPr="0039604B" w:rsidRDefault="00701F8C" w:rsidP="00701F8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9604B">
        <w:rPr>
          <w:rFonts w:ascii="Times New Roman" w:hAnsi="Times New Roman"/>
          <w:b/>
          <w:sz w:val="26"/>
          <w:szCs w:val="26"/>
        </w:rPr>
        <w:t>Заместитель главы</w:t>
      </w:r>
    </w:p>
    <w:p w:rsidR="00701F8C" w:rsidRPr="0039604B" w:rsidRDefault="00701F8C" w:rsidP="00701F8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9604B">
        <w:rPr>
          <w:rFonts w:ascii="Times New Roman" w:hAnsi="Times New Roman"/>
          <w:b/>
          <w:sz w:val="26"/>
          <w:szCs w:val="26"/>
        </w:rPr>
        <w:t>администрации города Армянска</w:t>
      </w:r>
      <w:r w:rsidRPr="0039604B">
        <w:rPr>
          <w:rFonts w:ascii="Times New Roman" w:hAnsi="Times New Roman"/>
          <w:b/>
          <w:sz w:val="26"/>
          <w:szCs w:val="26"/>
        </w:rPr>
        <w:tab/>
      </w:r>
      <w:r w:rsidRPr="0039604B">
        <w:rPr>
          <w:rFonts w:ascii="Times New Roman" w:hAnsi="Times New Roman"/>
          <w:b/>
          <w:sz w:val="26"/>
          <w:szCs w:val="26"/>
        </w:rPr>
        <w:tab/>
      </w:r>
      <w:r w:rsidRPr="0039604B">
        <w:rPr>
          <w:rFonts w:ascii="Times New Roman" w:hAnsi="Times New Roman"/>
          <w:b/>
          <w:sz w:val="26"/>
          <w:szCs w:val="26"/>
        </w:rPr>
        <w:tab/>
      </w:r>
      <w:r w:rsidRPr="0039604B">
        <w:rPr>
          <w:rFonts w:ascii="Times New Roman" w:hAnsi="Times New Roman"/>
          <w:b/>
          <w:sz w:val="26"/>
          <w:szCs w:val="26"/>
        </w:rPr>
        <w:tab/>
      </w:r>
      <w:r w:rsidR="00C7755E" w:rsidRPr="0039604B">
        <w:rPr>
          <w:rFonts w:ascii="Times New Roman" w:hAnsi="Times New Roman"/>
          <w:b/>
          <w:sz w:val="26"/>
          <w:szCs w:val="26"/>
        </w:rPr>
        <w:tab/>
      </w:r>
      <w:r w:rsidRPr="0039604B">
        <w:rPr>
          <w:rFonts w:ascii="Times New Roman" w:hAnsi="Times New Roman"/>
          <w:b/>
          <w:sz w:val="26"/>
          <w:szCs w:val="26"/>
        </w:rPr>
        <w:t>В.З. Угольников</w:t>
      </w:r>
    </w:p>
    <w:p w:rsidR="003B1439" w:rsidRDefault="003B1439" w:rsidP="00701F8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01F8C" w:rsidRPr="0039604B" w:rsidRDefault="00701F8C" w:rsidP="00701F8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9604B">
        <w:rPr>
          <w:rFonts w:ascii="Times New Roman" w:hAnsi="Times New Roman"/>
          <w:b/>
          <w:sz w:val="26"/>
          <w:szCs w:val="26"/>
        </w:rPr>
        <w:t>Начальник отдела жилищного</w:t>
      </w:r>
    </w:p>
    <w:p w:rsidR="00701F8C" w:rsidRPr="0039604B" w:rsidRDefault="00701F8C" w:rsidP="00701F8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9604B">
        <w:rPr>
          <w:rFonts w:ascii="Times New Roman" w:hAnsi="Times New Roman"/>
          <w:b/>
          <w:sz w:val="26"/>
          <w:szCs w:val="26"/>
        </w:rPr>
        <w:t>хозяйства, благоустройства и</w:t>
      </w:r>
    </w:p>
    <w:p w:rsidR="00701F8C" w:rsidRPr="0039604B" w:rsidRDefault="00701F8C" w:rsidP="00701F8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9604B">
        <w:rPr>
          <w:rFonts w:ascii="Times New Roman" w:hAnsi="Times New Roman"/>
          <w:b/>
          <w:sz w:val="26"/>
          <w:szCs w:val="26"/>
        </w:rPr>
        <w:t>природопользования</w:t>
      </w:r>
      <w:r w:rsidRPr="0039604B">
        <w:rPr>
          <w:rFonts w:ascii="Times New Roman" w:hAnsi="Times New Roman"/>
          <w:b/>
          <w:sz w:val="26"/>
          <w:szCs w:val="26"/>
        </w:rPr>
        <w:tab/>
      </w:r>
      <w:r w:rsidRPr="0039604B">
        <w:rPr>
          <w:rFonts w:ascii="Times New Roman" w:hAnsi="Times New Roman"/>
          <w:b/>
          <w:sz w:val="26"/>
          <w:szCs w:val="26"/>
        </w:rPr>
        <w:tab/>
      </w:r>
      <w:r w:rsidRPr="0039604B">
        <w:rPr>
          <w:rFonts w:ascii="Times New Roman" w:hAnsi="Times New Roman"/>
          <w:b/>
          <w:sz w:val="26"/>
          <w:szCs w:val="26"/>
        </w:rPr>
        <w:tab/>
      </w:r>
      <w:r w:rsidRPr="0039604B">
        <w:rPr>
          <w:rFonts w:ascii="Times New Roman" w:hAnsi="Times New Roman"/>
          <w:b/>
          <w:sz w:val="26"/>
          <w:szCs w:val="26"/>
        </w:rPr>
        <w:tab/>
      </w:r>
      <w:r w:rsidRPr="0039604B">
        <w:rPr>
          <w:rFonts w:ascii="Times New Roman" w:hAnsi="Times New Roman"/>
          <w:b/>
          <w:sz w:val="26"/>
          <w:szCs w:val="26"/>
        </w:rPr>
        <w:tab/>
      </w:r>
      <w:r w:rsidRPr="0039604B">
        <w:rPr>
          <w:rFonts w:ascii="Times New Roman" w:hAnsi="Times New Roman"/>
          <w:b/>
          <w:sz w:val="26"/>
          <w:szCs w:val="26"/>
        </w:rPr>
        <w:tab/>
      </w:r>
      <w:r w:rsidRPr="0039604B">
        <w:rPr>
          <w:rFonts w:ascii="Times New Roman" w:hAnsi="Times New Roman"/>
          <w:b/>
          <w:sz w:val="26"/>
          <w:szCs w:val="26"/>
        </w:rPr>
        <w:tab/>
      </w:r>
      <w:r w:rsidR="00C7755E" w:rsidRPr="0039604B">
        <w:rPr>
          <w:rFonts w:ascii="Times New Roman" w:hAnsi="Times New Roman"/>
          <w:b/>
          <w:sz w:val="26"/>
          <w:szCs w:val="26"/>
        </w:rPr>
        <w:tab/>
      </w:r>
      <w:r w:rsidRPr="0039604B">
        <w:rPr>
          <w:rFonts w:ascii="Times New Roman" w:hAnsi="Times New Roman"/>
          <w:b/>
          <w:sz w:val="26"/>
          <w:szCs w:val="26"/>
        </w:rPr>
        <w:t>Е.В. Кокорина</w:t>
      </w:r>
    </w:p>
    <w:sectPr w:rsidR="00701F8C" w:rsidRPr="0039604B" w:rsidSect="00E07753">
      <w:pgSz w:w="11906" w:h="16838" w:code="9"/>
      <w:pgMar w:top="130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79B" w:rsidRDefault="00DB379B">
      <w:pPr>
        <w:spacing w:after="0" w:line="240" w:lineRule="auto"/>
      </w:pPr>
      <w:r>
        <w:separator/>
      </w:r>
    </w:p>
  </w:endnote>
  <w:endnote w:type="continuationSeparator" w:id="0">
    <w:p w:rsidR="00DB379B" w:rsidRDefault="00DB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79B" w:rsidRDefault="00DB379B">
      <w:pPr>
        <w:spacing w:after="0" w:line="240" w:lineRule="auto"/>
      </w:pPr>
      <w:r>
        <w:separator/>
      </w:r>
    </w:p>
  </w:footnote>
  <w:footnote w:type="continuationSeparator" w:id="0">
    <w:p w:rsidR="00DB379B" w:rsidRDefault="00DB3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67B"/>
    <w:multiLevelType w:val="multilevel"/>
    <w:tmpl w:val="B6FA1BFE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C4740FE"/>
    <w:multiLevelType w:val="multilevel"/>
    <w:tmpl w:val="168686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1EEC778B"/>
    <w:multiLevelType w:val="multilevel"/>
    <w:tmpl w:val="BC8E19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4A75879"/>
    <w:multiLevelType w:val="multilevel"/>
    <w:tmpl w:val="168686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25E8784C"/>
    <w:multiLevelType w:val="hybridMultilevel"/>
    <w:tmpl w:val="527CB3A8"/>
    <w:lvl w:ilvl="0" w:tplc="74264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2E69B0"/>
    <w:multiLevelType w:val="multilevel"/>
    <w:tmpl w:val="805495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3592615D"/>
    <w:multiLevelType w:val="multilevel"/>
    <w:tmpl w:val="7212AB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37EE5767"/>
    <w:multiLevelType w:val="multilevel"/>
    <w:tmpl w:val="4EE28C86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4F537AB4"/>
    <w:multiLevelType w:val="multilevel"/>
    <w:tmpl w:val="805495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50C55089"/>
    <w:multiLevelType w:val="hybridMultilevel"/>
    <w:tmpl w:val="5B2886B0"/>
    <w:lvl w:ilvl="0" w:tplc="D3144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683FD3"/>
    <w:multiLevelType w:val="multilevel"/>
    <w:tmpl w:val="A73E5F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59C93DBA"/>
    <w:multiLevelType w:val="hybridMultilevel"/>
    <w:tmpl w:val="A948BA32"/>
    <w:lvl w:ilvl="0" w:tplc="F440D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C15ACB"/>
    <w:multiLevelType w:val="multilevel"/>
    <w:tmpl w:val="9EA0D1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567"/>
      </w:pPr>
      <w:rPr>
        <w:rFonts w:ascii="Times New Roman" w:hAnsi="Times New Roman" w:hint="default"/>
        <w:spacing w:val="0"/>
        <w:w w:val="1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68072874"/>
    <w:multiLevelType w:val="hybridMultilevel"/>
    <w:tmpl w:val="4EEAE8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F3043EC"/>
    <w:multiLevelType w:val="multilevel"/>
    <w:tmpl w:val="BEE61E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8"/>
        <w:szCs w:val="28"/>
        <w:vertAlign w:val="baseli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7C923AE8"/>
    <w:multiLevelType w:val="multilevel"/>
    <w:tmpl w:val="16C01DAE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7EDC0F6E"/>
    <w:multiLevelType w:val="hybridMultilevel"/>
    <w:tmpl w:val="667C14B4"/>
    <w:lvl w:ilvl="0" w:tplc="9BCA42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9"/>
  </w:num>
  <w:num w:numId="6">
    <w:abstractNumId w:val="15"/>
  </w:num>
  <w:num w:numId="7">
    <w:abstractNumId w:val="5"/>
  </w:num>
  <w:num w:numId="8">
    <w:abstractNumId w:val="8"/>
  </w:num>
  <w:num w:numId="9">
    <w:abstractNumId w:val="4"/>
  </w:num>
  <w:num w:numId="10">
    <w:abstractNumId w:val="6"/>
  </w:num>
  <w:num w:numId="11">
    <w:abstractNumId w:val="16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C16"/>
    <w:rsid w:val="000103A1"/>
    <w:rsid w:val="0001528B"/>
    <w:rsid w:val="00025C1D"/>
    <w:rsid w:val="0006067D"/>
    <w:rsid w:val="00077E4B"/>
    <w:rsid w:val="00086771"/>
    <w:rsid w:val="00090BF9"/>
    <w:rsid w:val="000A4EDD"/>
    <w:rsid w:val="000A5083"/>
    <w:rsid w:val="000A6FC1"/>
    <w:rsid w:val="000B60EA"/>
    <w:rsid w:val="000C335E"/>
    <w:rsid w:val="000C4606"/>
    <w:rsid w:val="000C57BC"/>
    <w:rsid w:val="000D277B"/>
    <w:rsid w:val="000D597B"/>
    <w:rsid w:val="000D6B01"/>
    <w:rsid w:val="00105801"/>
    <w:rsid w:val="00113F0E"/>
    <w:rsid w:val="00117A06"/>
    <w:rsid w:val="00151EB0"/>
    <w:rsid w:val="001A4DDA"/>
    <w:rsid w:val="001B119B"/>
    <w:rsid w:val="001B3BDC"/>
    <w:rsid w:val="001B530B"/>
    <w:rsid w:val="001C11A4"/>
    <w:rsid w:val="001C21E7"/>
    <w:rsid w:val="001D2018"/>
    <w:rsid w:val="001D2AA1"/>
    <w:rsid w:val="001F33E7"/>
    <w:rsid w:val="001F5854"/>
    <w:rsid w:val="00204221"/>
    <w:rsid w:val="002134C1"/>
    <w:rsid w:val="0024444F"/>
    <w:rsid w:val="00250491"/>
    <w:rsid w:val="00256B1C"/>
    <w:rsid w:val="0025766B"/>
    <w:rsid w:val="00261874"/>
    <w:rsid w:val="00263802"/>
    <w:rsid w:val="00267803"/>
    <w:rsid w:val="00271BDC"/>
    <w:rsid w:val="00274D1C"/>
    <w:rsid w:val="002763FB"/>
    <w:rsid w:val="00293269"/>
    <w:rsid w:val="002A2797"/>
    <w:rsid w:val="002A7A3A"/>
    <w:rsid w:val="002B499E"/>
    <w:rsid w:val="002C594C"/>
    <w:rsid w:val="003019B4"/>
    <w:rsid w:val="00325A83"/>
    <w:rsid w:val="003279C8"/>
    <w:rsid w:val="00377FA6"/>
    <w:rsid w:val="00380406"/>
    <w:rsid w:val="00383D5D"/>
    <w:rsid w:val="00386CF1"/>
    <w:rsid w:val="00390A49"/>
    <w:rsid w:val="00395648"/>
    <w:rsid w:val="0039604B"/>
    <w:rsid w:val="003A7429"/>
    <w:rsid w:val="003B1439"/>
    <w:rsid w:val="003B7CAC"/>
    <w:rsid w:val="003D56C7"/>
    <w:rsid w:val="003D6EBB"/>
    <w:rsid w:val="003E62DE"/>
    <w:rsid w:val="003F0773"/>
    <w:rsid w:val="003F49FF"/>
    <w:rsid w:val="00402AE7"/>
    <w:rsid w:val="00445E53"/>
    <w:rsid w:val="00450FBA"/>
    <w:rsid w:val="00464BDF"/>
    <w:rsid w:val="004714BF"/>
    <w:rsid w:val="00480024"/>
    <w:rsid w:val="00495ACE"/>
    <w:rsid w:val="004B2445"/>
    <w:rsid w:val="004B625F"/>
    <w:rsid w:val="004B6E19"/>
    <w:rsid w:val="004C2BD0"/>
    <w:rsid w:val="004C58DD"/>
    <w:rsid w:val="004C706E"/>
    <w:rsid w:val="004D0447"/>
    <w:rsid w:val="004F2FE6"/>
    <w:rsid w:val="004F678F"/>
    <w:rsid w:val="0050213F"/>
    <w:rsid w:val="00512881"/>
    <w:rsid w:val="0051288E"/>
    <w:rsid w:val="00531501"/>
    <w:rsid w:val="00537285"/>
    <w:rsid w:val="00540131"/>
    <w:rsid w:val="00540192"/>
    <w:rsid w:val="005407EE"/>
    <w:rsid w:val="00561913"/>
    <w:rsid w:val="00575F37"/>
    <w:rsid w:val="005A307E"/>
    <w:rsid w:val="005C48D8"/>
    <w:rsid w:val="005D3DE0"/>
    <w:rsid w:val="005F7D9A"/>
    <w:rsid w:val="00601308"/>
    <w:rsid w:val="006037B9"/>
    <w:rsid w:val="006062B4"/>
    <w:rsid w:val="006161D1"/>
    <w:rsid w:val="00632E9E"/>
    <w:rsid w:val="006560F7"/>
    <w:rsid w:val="0067066C"/>
    <w:rsid w:val="00675D0A"/>
    <w:rsid w:val="006946E8"/>
    <w:rsid w:val="006A7EAF"/>
    <w:rsid w:val="006D22B6"/>
    <w:rsid w:val="006D31C5"/>
    <w:rsid w:val="006D75AA"/>
    <w:rsid w:val="006E0069"/>
    <w:rsid w:val="006E36F2"/>
    <w:rsid w:val="006E4098"/>
    <w:rsid w:val="006E5130"/>
    <w:rsid w:val="006F09CE"/>
    <w:rsid w:val="007012F4"/>
    <w:rsid w:val="00701F8C"/>
    <w:rsid w:val="00702CA9"/>
    <w:rsid w:val="007058BB"/>
    <w:rsid w:val="00715634"/>
    <w:rsid w:val="00722C93"/>
    <w:rsid w:val="00736D8A"/>
    <w:rsid w:val="00771B7F"/>
    <w:rsid w:val="007A52A1"/>
    <w:rsid w:val="007B4336"/>
    <w:rsid w:val="007C63D3"/>
    <w:rsid w:val="007D4989"/>
    <w:rsid w:val="007E5EBB"/>
    <w:rsid w:val="00802B10"/>
    <w:rsid w:val="0081167D"/>
    <w:rsid w:val="00836669"/>
    <w:rsid w:val="00842F16"/>
    <w:rsid w:val="00846DA3"/>
    <w:rsid w:val="00866A69"/>
    <w:rsid w:val="00891DF3"/>
    <w:rsid w:val="008B6EC5"/>
    <w:rsid w:val="008D3C16"/>
    <w:rsid w:val="008E5547"/>
    <w:rsid w:val="008E7F24"/>
    <w:rsid w:val="008F3D19"/>
    <w:rsid w:val="008F447E"/>
    <w:rsid w:val="008F5B05"/>
    <w:rsid w:val="009079F2"/>
    <w:rsid w:val="00916B18"/>
    <w:rsid w:val="00926D42"/>
    <w:rsid w:val="00942D1B"/>
    <w:rsid w:val="00957C7C"/>
    <w:rsid w:val="00973632"/>
    <w:rsid w:val="00985459"/>
    <w:rsid w:val="009A1E94"/>
    <w:rsid w:val="009A2E8F"/>
    <w:rsid w:val="009B18A2"/>
    <w:rsid w:val="009B1B64"/>
    <w:rsid w:val="009D3961"/>
    <w:rsid w:val="009E0F1C"/>
    <w:rsid w:val="00A05E02"/>
    <w:rsid w:val="00A41175"/>
    <w:rsid w:val="00A62029"/>
    <w:rsid w:val="00A626A3"/>
    <w:rsid w:val="00A725A9"/>
    <w:rsid w:val="00A91BA5"/>
    <w:rsid w:val="00AA1F5D"/>
    <w:rsid w:val="00AA5B24"/>
    <w:rsid w:val="00AB5631"/>
    <w:rsid w:val="00AB708E"/>
    <w:rsid w:val="00AE38A7"/>
    <w:rsid w:val="00AE6EE9"/>
    <w:rsid w:val="00AE7870"/>
    <w:rsid w:val="00B318F2"/>
    <w:rsid w:val="00B4426A"/>
    <w:rsid w:val="00BA0791"/>
    <w:rsid w:val="00BA7B28"/>
    <w:rsid w:val="00BB4A8C"/>
    <w:rsid w:val="00BB5239"/>
    <w:rsid w:val="00BC5FAE"/>
    <w:rsid w:val="00BE45BC"/>
    <w:rsid w:val="00C07361"/>
    <w:rsid w:val="00C42F48"/>
    <w:rsid w:val="00C51552"/>
    <w:rsid w:val="00C55CAB"/>
    <w:rsid w:val="00C662D4"/>
    <w:rsid w:val="00C72566"/>
    <w:rsid w:val="00C7755E"/>
    <w:rsid w:val="00C963FD"/>
    <w:rsid w:val="00C9688F"/>
    <w:rsid w:val="00CA0137"/>
    <w:rsid w:val="00CA6434"/>
    <w:rsid w:val="00CB2510"/>
    <w:rsid w:val="00CC4143"/>
    <w:rsid w:val="00CC6030"/>
    <w:rsid w:val="00CD395D"/>
    <w:rsid w:val="00CD58C6"/>
    <w:rsid w:val="00CD6EFB"/>
    <w:rsid w:val="00CE47DF"/>
    <w:rsid w:val="00D05C7C"/>
    <w:rsid w:val="00D365E1"/>
    <w:rsid w:val="00D52CA0"/>
    <w:rsid w:val="00D629DC"/>
    <w:rsid w:val="00D66C7F"/>
    <w:rsid w:val="00D76EEC"/>
    <w:rsid w:val="00D77A90"/>
    <w:rsid w:val="00D87954"/>
    <w:rsid w:val="00D917A5"/>
    <w:rsid w:val="00DB379B"/>
    <w:rsid w:val="00DD27FA"/>
    <w:rsid w:val="00E01AC0"/>
    <w:rsid w:val="00E02B84"/>
    <w:rsid w:val="00E07753"/>
    <w:rsid w:val="00E141E6"/>
    <w:rsid w:val="00E156F7"/>
    <w:rsid w:val="00E62B64"/>
    <w:rsid w:val="00E6519E"/>
    <w:rsid w:val="00E73A2E"/>
    <w:rsid w:val="00E75834"/>
    <w:rsid w:val="00E77412"/>
    <w:rsid w:val="00E7771C"/>
    <w:rsid w:val="00E94A75"/>
    <w:rsid w:val="00EA39F1"/>
    <w:rsid w:val="00EA65A0"/>
    <w:rsid w:val="00EA78D6"/>
    <w:rsid w:val="00ED38DE"/>
    <w:rsid w:val="00EE2102"/>
    <w:rsid w:val="00F070EE"/>
    <w:rsid w:val="00F14914"/>
    <w:rsid w:val="00F24858"/>
    <w:rsid w:val="00F4345F"/>
    <w:rsid w:val="00F50E90"/>
    <w:rsid w:val="00F510D1"/>
    <w:rsid w:val="00F60FCC"/>
    <w:rsid w:val="00F62A07"/>
    <w:rsid w:val="00F73E93"/>
    <w:rsid w:val="00F76CA3"/>
    <w:rsid w:val="00FA3BDA"/>
    <w:rsid w:val="00FD0016"/>
    <w:rsid w:val="00FD1ED2"/>
    <w:rsid w:val="00FD2509"/>
    <w:rsid w:val="00FD37EB"/>
    <w:rsid w:val="00FD47DB"/>
    <w:rsid w:val="00FE344C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E0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D3C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qFormat/>
    <w:rsid w:val="009079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8D3C1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rsid w:val="008D3C16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20">
    <w:name w:val="Body Text 2"/>
    <w:basedOn w:val="a"/>
    <w:rsid w:val="008D3C16"/>
    <w:pPr>
      <w:spacing w:after="0" w:line="240" w:lineRule="auto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paragraph" w:customStyle="1" w:styleId="a5">
    <w:name w:val="Знак Знак Знак Знак"/>
    <w:basedOn w:val="a"/>
    <w:rsid w:val="009079F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style-span">
    <w:name w:val="apple-style-span"/>
    <w:basedOn w:val="a0"/>
    <w:rsid w:val="009079F2"/>
  </w:style>
  <w:style w:type="character" w:customStyle="1" w:styleId="FontStyle12">
    <w:name w:val="Font Style12"/>
    <w:rsid w:val="00B318F2"/>
    <w:rPr>
      <w:rFonts w:ascii="Times New Roman" w:hAnsi="Times New Roman"/>
      <w:spacing w:val="10"/>
      <w:sz w:val="20"/>
    </w:rPr>
  </w:style>
  <w:style w:type="paragraph" w:styleId="a6">
    <w:name w:val="Balloon Text"/>
    <w:basedOn w:val="a"/>
    <w:link w:val="a7"/>
    <w:rsid w:val="00383D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83D5D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4C5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1399E-3EED-45EB-B599-4AFF2820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Oper2</dc:creator>
  <cp:lastModifiedBy>АХЧ</cp:lastModifiedBy>
  <cp:revision>10</cp:revision>
  <cp:lastPrinted>2018-12-07T12:30:00Z</cp:lastPrinted>
  <dcterms:created xsi:type="dcterms:W3CDTF">2018-12-07T11:48:00Z</dcterms:created>
  <dcterms:modified xsi:type="dcterms:W3CDTF">2018-12-20T06:20:00Z</dcterms:modified>
</cp:coreProperties>
</file>